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071"/>
        <w:tblW w:w="16584" w:type="dxa"/>
        <w:tblLayout w:type="fixed"/>
        <w:tblLook w:val="04A0" w:firstRow="1" w:lastRow="0" w:firstColumn="1" w:lastColumn="0" w:noHBand="0" w:noVBand="1"/>
      </w:tblPr>
      <w:tblGrid>
        <w:gridCol w:w="1820"/>
        <w:gridCol w:w="1395"/>
        <w:gridCol w:w="1821"/>
        <w:gridCol w:w="1060"/>
        <w:gridCol w:w="958"/>
        <w:gridCol w:w="1168"/>
        <w:gridCol w:w="1276"/>
        <w:gridCol w:w="1134"/>
        <w:gridCol w:w="1418"/>
        <w:gridCol w:w="1984"/>
        <w:gridCol w:w="1275"/>
        <w:gridCol w:w="1200"/>
        <w:gridCol w:w="75"/>
      </w:tblGrid>
      <w:tr w:rsidR="00F8078B" w:rsidRPr="00CF6C1B" w:rsidTr="00F8078B">
        <w:trPr>
          <w:trHeight w:val="450"/>
        </w:trPr>
        <w:tc>
          <w:tcPr>
            <w:tcW w:w="1820" w:type="dxa"/>
            <w:vMerge w:val="restart"/>
          </w:tcPr>
          <w:p w:rsidR="00F8078B" w:rsidRPr="00CF6C1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C1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должность</w:t>
            </w:r>
          </w:p>
        </w:tc>
        <w:tc>
          <w:tcPr>
            <w:tcW w:w="1395" w:type="dxa"/>
            <w:vMerge w:val="restart"/>
          </w:tcPr>
          <w:p w:rsidR="00F8078B" w:rsidRPr="00CF6C1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C1B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декларирован </w:t>
            </w:r>
            <w:proofErr w:type="spellStart"/>
            <w:r w:rsidRPr="00CF6C1B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CF6C1B">
              <w:rPr>
                <w:rFonts w:ascii="Times New Roman" w:hAnsi="Times New Roman" w:cs="Times New Roman"/>
                <w:sz w:val="20"/>
                <w:szCs w:val="20"/>
              </w:rPr>
              <w:t xml:space="preserve"> годового дохода (руб.)</w:t>
            </w:r>
          </w:p>
        </w:tc>
        <w:tc>
          <w:tcPr>
            <w:tcW w:w="7417" w:type="dxa"/>
            <w:gridSpan w:val="6"/>
          </w:tcPr>
          <w:p w:rsidR="00F8078B" w:rsidRPr="00CF6C1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Pr="00CF6C1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C1B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</w:tc>
        <w:tc>
          <w:tcPr>
            <w:tcW w:w="1418" w:type="dxa"/>
            <w:vMerge w:val="restart"/>
          </w:tcPr>
          <w:p w:rsidR="00F8078B" w:rsidRPr="00030C76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6">
              <w:rPr>
                <w:rFonts w:ascii="Times New Roman" w:hAnsi="Times New Roman" w:cs="Times New Roman"/>
                <w:sz w:val="20"/>
                <w:szCs w:val="20"/>
              </w:rPr>
              <w:t>Перечень 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анспортных средств, принадлежащ</w:t>
            </w:r>
            <w:r w:rsidRPr="00030C76">
              <w:rPr>
                <w:rFonts w:ascii="Times New Roman" w:hAnsi="Times New Roman" w:cs="Times New Roman"/>
                <w:sz w:val="20"/>
                <w:szCs w:val="20"/>
              </w:rPr>
              <w:t>их на праве собственности (вид, марка)</w:t>
            </w:r>
          </w:p>
        </w:tc>
        <w:tc>
          <w:tcPr>
            <w:tcW w:w="1984" w:type="dxa"/>
            <w:vMerge w:val="restart"/>
          </w:tcPr>
          <w:p w:rsidR="00F8078B" w:rsidRPr="00030C76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6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</w:t>
            </w:r>
            <w:proofErr w:type="gramStart"/>
            <w:r w:rsidRPr="00030C76">
              <w:rPr>
                <w:rFonts w:ascii="Times New Roman" w:hAnsi="Times New Roman" w:cs="Times New Roman"/>
                <w:sz w:val="20"/>
                <w:szCs w:val="20"/>
              </w:rPr>
              <w:t>организаций)*</w:t>
            </w:r>
            <w:proofErr w:type="gramEnd"/>
          </w:p>
        </w:tc>
        <w:tc>
          <w:tcPr>
            <w:tcW w:w="1275" w:type="dxa"/>
            <w:vMerge w:val="restart"/>
          </w:tcPr>
          <w:p w:rsidR="00F8078B" w:rsidRPr="00796ADD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цееных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бумагах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6ADD">
              <w:rPr>
                <w:rFonts w:ascii="Times New Roman" w:hAnsi="Times New Roman" w:cs="Times New Roman"/>
                <w:sz w:val="20"/>
                <w:szCs w:val="20"/>
              </w:rPr>
              <w:t>Све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дения 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расходах </w:t>
            </w:r>
          </w:p>
          <w:p w:rsidR="00F8078B" w:rsidRPr="00796ADD" w:rsidRDefault="00F8078B" w:rsidP="0003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 приобретенного имущества в 201</w:t>
            </w:r>
            <w:r w:rsidR="000361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</w:tr>
      <w:tr w:rsidR="00F8078B" w:rsidRPr="00CF6C1B" w:rsidTr="00C52E6D">
        <w:trPr>
          <w:trHeight w:val="360"/>
        </w:trPr>
        <w:tc>
          <w:tcPr>
            <w:tcW w:w="1820" w:type="dxa"/>
            <w:vMerge/>
          </w:tcPr>
          <w:p w:rsidR="00F8078B" w:rsidRPr="00CF6C1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F8078B" w:rsidRPr="00CF6C1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gridSpan w:val="3"/>
          </w:tcPr>
          <w:p w:rsidR="00F8078B" w:rsidRPr="00CF6C1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C1B">
              <w:rPr>
                <w:rFonts w:ascii="Times New Roman" w:hAnsi="Times New Roman" w:cs="Times New Roman"/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3578" w:type="dxa"/>
            <w:gridSpan w:val="3"/>
          </w:tcPr>
          <w:p w:rsidR="00F8078B" w:rsidRPr="00CF6C1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C1B">
              <w:rPr>
                <w:rFonts w:ascii="Times New Roman" w:hAnsi="Times New Roman" w:cs="Times New Roman"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1418" w:type="dxa"/>
            <w:vMerge/>
          </w:tcPr>
          <w:p w:rsidR="00F8078B" w:rsidRPr="00CF6C1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8078B" w:rsidRPr="00CF6C1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8078B" w:rsidRPr="00CF6C1B" w:rsidRDefault="00F8078B" w:rsidP="00F8078B"/>
        </w:tc>
        <w:tc>
          <w:tcPr>
            <w:tcW w:w="1275" w:type="dxa"/>
            <w:gridSpan w:val="2"/>
            <w:vMerge/>
            <w:shd w:val="clear" w:color="auto" w:fill="auto"/>
          </w:tcPr>
          <w:p w:rsidR="00F8078B" w:rsidRPr="00CF6C1B" w:rsidRDefault="00F8078B" w:rsidP="00F8078B"/>
        </w:tc>
      </w:tr>
      <w:tr w:rsidR="00F8078B" w:rsidRPr="00CF6C1B" w:rsidTr="00C52E6D">
        <w:tc>
          <w:tcPr>
            <w:tcW w:w="1820" w:type="dxa"/>
          </w:tcPr>
          <w:p w:rsidR="00F8078B" w:rsidRPr="00CF6C1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8078B" w:rsidRPr="00CF6C1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F8078B" w:rsidRPr="00CF6C1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C1B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060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F8078B" w:rsidRPr="00CF6C1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58" w:type="dxa"/>
          </w:tcPr>
          <w:p w:rsidR="00F8078B" w:rsidRPr="00CF6C1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8" w:type="dxa"/>
          </w:tcPr>
          <w:p w:rsidR="00F8078B" w:rsidRPr="00CF6C1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C1B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276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F8078B" w:rsidRPr="00CF6C1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F8078B" w:rsidRPr="00CF6C1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F8078B" w:rsidRPr="00CF6C1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8078B" w:rsidRPr="00CF6C1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8078B" w:rsidRPr="00CF6C1B" w:rsidRDefault="00F8078B" w:rsidP="00F8078B"/>
        </w:tc>
        <w:tc>
          <w:tcPr>
            <w:tcW w:w="1275" w:type="dxa"/>
            <w:gridSpan w:val="2"/>
            <w:vMerge/>
            <w:shd w:val="clear" w:color="auto" w:fill="auto"/>
          </w:tcPr>
          <w:p w:rsidR="00F8078B" w:rsidRPr="00CF6C1B" w:rsidRDefault="00F8078B" w:rsidP="00F8078B"/>
        </w:tc>
      </w:tr>
      <w:tr w:rsidR="00F8078B" w:rsidRPr="00CF6C1B" w:rsidTr="00C52E6D">
        <w:tc>
          <w:tcPr>
            <w:tcW w:w="1820" w:type="dxa"/>
          </w:tcPr>
          <w:p w:rsidR="00F8078B" w:rsidRPr="00CF6C1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:rsidR="00F8078B" w:rsidRPr="00CF6C1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="00F8078B" w:rsidRPr="00CF6C1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0" w:type="dxa"/>
          </w:tcPr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8" w:type="dxa"/>
          </w:tcPr>
          <w:p w:rsidR="00F8078B" w:rsidRPr="00CF6C1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F8078B" w:rsidRPr="00CF6C1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F8078B" w:rsidRPr="00CF6C1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F8078B" w:rsidRDefault="00F8078B" w:rsidP="00F8078B">
            <w:pPr>
              <w:jc w:val="center"/>
            </w:pPr>
            <w:r>
              <w:t>11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8078B" w:rsidRPr="00CF6C1B" w:rsidRDefault="00F8078B" w:rsidP="00F8078B">
            <w:pPr>
              <w:jc w:val="center"/>
            </w:pPr>
            <w:r>
              <w:t>12</w:t>
            </w:r>
          </w:p>
        </w:tc>
      </w:tr>
      <w:tr w:rsidR="00F8078B" w:rsidRPr="00CF6C1B" w:rsidTr="00C52E6D">
        <w:trPr>
          <w:trHeight w:val="1560"/>
        </w:trPr>
        <w:tc>
          <w:tcPr>
            <w:tcW w:w="1820" w:type="dxa"/>
          </w:tcPr>
          <w:p w:rsidR="00F8078B" w:rsidRPr="00E928E4" w:rsidRDefault="00F93E34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Антонов Богдан Алексеевич </w:t>
            </w:r>
          </w:p>
        </w:tc>
        <w:tc>
          <w:tcPr>
            <w:tcW w:w="1395" w:type="dxa"/>
          </w:tcPr>
          <w:p w:rsidR="00F8078B" w:rsidRDefault="00F93E34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24973,50</w:t>
            </w:r>
          </w:p>
        </w:tc>
        <w:tc>
          <w:tcPr>
            <w:tcW w:w="1821" w:type="dxa"/>
          </w:tcPr>
          <w:p w:rsidR="00F8078B" w:rsidRDefault="00F93E34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93E34" w:rsidRDefault="00F93E34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  <w:p w:rsidR="00F93E34" w:rsidRDefault="00F93E34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Общедолевая собственность1/2</w:t>
            </w:r>
          </w:p>
          <w:p w:rsidR="00F93E34" w:rsidRDefault="00F93E34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E34" w:rsidRDefault="00F93E34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общедолевая собственность1/2</w:t>
            </w:r>
          </w:p>
        </w:tc>
        <w:tc>
          <w:tcPr>
            <w:tcW w:w="1060" w:type="dxa"/>
          </w:tcPr>
          <w:p w:rsidR="00F8078B" w:rsidRDefault="00F93E34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  <w:p w:rsidR="00F93E34" w:rsidRDefault="00F93E34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E34" w:rsidRDefault="00F93E34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E34" w:rsidRDefault="00F93E34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E34" w:rsidRDefault="00F93E34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E34" w:rsidRDefault="00F93E34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E34" w:rsidRDefault="00F93E34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E34" w:rsidRDefault="00F93E34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E34" w:rsidRDefault="00F93E34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E34" w:rsidRDefault="00F93E34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E34" w:rsidRDefault="00F93E34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958" w:type="dxa"/>
          </w:tcPr>
          <w:p w:rsidR="00F8078B" w:rsidRDefault="00F93E34" w:rsidP="00A66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93E34" w:rsidRDefault="00F93E34" w:rsidP="00A66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E34" w:rsidRDefault="00F93E34" w:rsidP="00A66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E34" w:rsidRDefault="00F93E34" w:rsidP="00A66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E34" w:rsidRDefault="00F93E34" w:rsidP="00A66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E34" w:rsidRDefault="00F93E34" w:rsidP="00A66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E34" w:rsidRDefault="00F93E34" w:rsidP="00A66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E34" w:rsidRDefault="00F93E34" w:rsidP="00A66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E34" w:rsidRDefault="00F93E34" w:rsidP="00A66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E34" w:rsidRDefault="00F93E34" w:rsidP="00A66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E34" w:rsidRDefault="00F93E34" w:rsidP="00A66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68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7BFA" w:rsidRPr="00097BFA" w:rsidRDefault="00F93E34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РЕНО ЛОГАН 2010г.</w:t>
            </w:r>
          </w:p>
        </w:tc>
        <w:tc>
          <w:tcPr>
            <w:tcW w:w="1984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F8078B" w:rsidRDefault="00F8078B" w:rsidP="00F8078B">
            <w:pPr>
              <w:jc w:val="center"/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F8078B" w:rsidRPr="00097BFA" w:rsidRDefault="00F8078B" w:rsidP="00F8078B">
            <w:pPr>
              <w:jc w:val="center"/>
            </w:pPr>
            <w:r>
              <w:t>---</w:t>
            </w:r>
          </w:p>
          <w:p w:rsidR="00F8078B" w:rsidRPr="00097BFA" w:rsidRDefault="00F8078B" w:rsidP="00F8078B">
            <w:pPr>
              <w:jc w:val="center"/>
            </w:pPr>
          </w:p>
          <w:p w:rsidR="00F8078B" w:rsidRPr="00097BFA" w:rsidRDefault="00F8078B" w:rsidP="00F8078B">
            <w:pPr>
              <w:jc w:val="center"/>
            </w:pPr>
          </w:p>
          <w:p w:rsidR="00F8078B" w:rsidRPr="00097BFA" w:rsidRDefault="00F8078B" w:rsidP="00F8078B">
            <w:pPr>
              <w:jc w:val="center"/>
            </w:pPr>
          </w:p>
        </w:tc>
      </w:tr>
      <w:tr w:rsidR="00F8078B" w:rsidRPr="00CF6C1B" w:rsidTr="00C52E6D">
        <w:trPr>
          <w:trHeight w:val="975"/>
        </w:trPr>
        <w:tc>
          <w:tcPr>
            <w:tcW w:w="1820" w:type="dxa"/>
          </w:tcPr>
          <w:p w:rsidR="00F8078B" w:rsidRDefault="00F93E34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Супруги</w:t>
            </w:r>
          </w:p>
          <w:p w:rsidR="00F93E34" w:rsidRDefault="00F93E34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3E34" w:rsidRDefault="00F93E34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3E34" w:rsidRDefault="00F93E34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3E34" w:rsidRDefault="00F93E34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3E34" w:rsidRDefault="00F93E34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3E34" w:rsidRDefault="00F93E34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3E34" w:rsidRDefault="00F93E34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3E34" w:rsidRDefault="00F93E34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Несовершеннолетний ребенок сын</w:t>
            </w:r>
          </w:p>
        </w:tc>
        <w:tc>
          <w:tcPr>
            <w:tcW w:w="1395" w:type="dxa"/>
          </w:tcPr>
          <w:p w:rsidR="00F8078B" w:rsidRDefault="00F93E34" w:rsidP="00857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821" w:type="dxa"/>
          </w:tcPr>
          <w:p w:rsidR="00F8078B" w:rsidRDefault="00F93E34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общедолевая собственность 1/6</w:t>
            </w:r>
          </w:p>
        </w:tc>
        <w:tc>
          <w:tcPr>
            <w:tcW w:w="1060" w:type="dxa"/>
          </w:tcPr>
          <w:p w:rsidR="00F8078B" w:rsidRDefault="00F93E34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958" w:type="dxa"/>
          </w:tcPr>
          <w:p w:rsidR="00F8078B" w:rsidRDefault="00F93E34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68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8078B" w:rsidRPr="00097BFA" w:rsidRDefault="00F8078B" w:rsidP="00F8078B">
            <w:pPr>
              <w:jc w:val="center"/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F8078B" w:rsidRPr="00097BFA" w:rsidRDefault="00F8078B" w:rsidP="00F8078B">
            <w:pPr>
              <w:jc w:val="center"/>
            </w:pPr>
          </w:p>
          <w:p w:rsidR="00F8078B" w:rsidRDefault="00F8078B" w:rsidP="00F8078B"/>
        </w:tc>
      </w:tr>
      <w:tr w:rsidR="00F8078B" w:rsidRPr="00CF6C1B" w:rsidTr="00C52E6D">
        <w:trPr>
          <w:gridAfter w:val="1"/>
          <w:wAfter w:w="75" w:type="dxa"/>
          <w:trHeight w:val="5239"/>
        </w:trPr>
        <w:tc>
          <w:tcPr>
            <w:tcW w:w="1820" w:type="dxa"/>
          </w:tcPr>
          <w:p w:rsidR="00F8078B" w:rsidRPr="008F602E" w:rsidRDefault="00F8078B" w:rsidP="00F80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0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Козлова </w:t>
            </w:r>
          </w:p>
          <w:p w:rsidR="00F8078B" w:rsidRPr="008F602E" w:rsidRDefault="00F8078B" w:rsidP="00F80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02E">
              <w:rPr>
                <w:rFonts w:ascii="Times New Roman" w:hAnsi="Times New Roman" w:cs="Times New Roman"/>
                <w:b/>
                <w:sz w:val="20"/>
                <w:szCs w:val="20"/>
              </w:rPr>
              <w:t>Любовь Владимировна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2 категории администрация Суходольского сельского поселения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Pr="008F602E" w:rsidRDefault="00F8078B" w:rsidP="00F8078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F602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супруг</w:t>
            </w:r>
          </w:p>
        </w:tc>
        <w:tc>
          <w:tcPr>
            <w:tcW w:w="1395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80271E" w:rsidP="00857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191228.00</w:t>
            </w:r>
          </w:p>
          <w:p w:rsidR="0080271E" w:rsidRDefault="0080271E" w:rsidP="00857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71E" w:rsidRDefault="0080271E" w:rsidP="00857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71E" w:rsidRDefault="0080271E" w:rsidP="00857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71E" w:rsidRDefault="0080271E" w:rsidP="00857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71E" w:rsidRDefault="0080271E" w:rsidP="00857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71E" w:rsidRDefault="0080271E" w:rsidP="00857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71E" w:rsidRDefault="0080271E" w:rsidP="00857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71E" w:rsidRDefault="0080271E" w:rsidP="00857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71E" w:rsidRDefault="0080271E" w:rsidP="00857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71E" w:rsidRDefault="0080271E" w:rsidP="00857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71E" w:rsidRDefault="0080271E" w:rsidP="00857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1249972,00</w:t>
            </w:r>
          </w:p>
          <w:p w:rsidR="0080271E" w:rsidRDefault="0080271E" w:rsidP="00857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  <w:r w:rsidR="004B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(Общедолевая собственность)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дом 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Общедолевая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собственность)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общедолевая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собственность)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дом (общедолевая собственность)</w:t>
            </w:r>
          </w:p>
          <w:p w:rsidR="00857003" w:rsidRPr="009120D3" w:rsidRDefault="00857003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</w:t>
            </w:r>
            <w:r w:rsidR="00CB1C6E">
              <w:rPr>
                <w:rFonts w:ascii="Times New Roman" w:hAnsi="Times New Roman" w:cs="Times New Roman"/>
                <w:sz w:val="20"/>
                <w:szCs w:val="20"/>
              </w:rPr>
              <w:t>тира -целая</w:t>
            </w:r>
          </w:p>
        </w:tc>
        <w:tc>
          <w:tcPr>
            <w:tcW w:w="1060" w:type="dxa"/>
          </w:tcPr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  <w:p w:rsidR="00857003" w:rsidRDefault="00857003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003" w:rsidRDefault="00857003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003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58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57003" w:rsidRDefault="00857003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003" w:rsidRDefault="00857003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003" w:rsidRDefault="00857003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003" w:rsidRDefault="00857003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003" w:rsidRDefault="00857003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68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ВАЗ21099 1999г. индивидуальная</w:t>
            </w:r>
          </w:p>
          <w:p w:rsidR="00857003" w:rsidRPr="00857003" w:rsidRDefault="0003615D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Форд «Фокус», 2007г.</w:t>
            </w:r>
          </w:p>
          <w:p w:rsidR="00857003" w:rsidRDefault="00857003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57003" w:rsidRDefault="00857003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ЗАЗ1102</w:t>
            </w:r>
            <w:r w:rsidR="0003615D">
              <w:rPr>
                <w:rFonts w:ascii="Times New Roman" w:hAnsi="Times New Roman" w:cs="Times New Roman"/>
                <w:sz w:val="20"/>
                <w:szCs w:val="20"/>
              </w:rPr>
              <w:t>, 2004г.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Славута</w:t>
            </w:r>
          </w:p>
          <w:p w:rsidR="00857003" w:rsidRDefault="00CB1C6E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57003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CB1C6E" w:rsidRPr="00857003" w:rsidRDefault="00CB1C6E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Бобер</w:t>
            </w:r>
          </w:p>
        </w:tc>
        <w:tc>
          <w:tcPr>
            <w:tcW w:w="1984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:rsidR="0003615D" w:rsidRDefault="0003615D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Pr="004B7B4B" w:rsidRDefault="004B7B4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Продажа от легкового автомобиля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4B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Almera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Pr="004B7B4B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03615D" w:rsidRDefault="0003615D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8078B" w:rsidRDefault="00F8078B" w:rsidP="00F8078B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:rsidR="00F8078B" w:rsidRPr="00CF6C1B" w:rsidRDefault="00F8078B" w:rsidP="00F8078B">
            <w:pPr>
              <w:jc w:val="center"/>
            </w:pPr>
            <w:r>
              <w:t>---</w:t>
            </w:r>
          </w:p>
        </w:tc>
      </w:tr>
      <w:tr w:rsidR="00F8078B" w:rsidRPr="00CF6C1B" w:rsidTr="00C52E6D">
        <w:trPr>
          <w:gridAfter w:val="1"/>
          <w:wAfter w:w="75" w:type="dxa"/>
          <w:trHeight w:val="5239"/>
        </w:trPr>
        <w:tc>
          <w:tcPr>
            <w:tcW w:w="1820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Лозовая</w:t>
            </w: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Елена</w:t>
            </w: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Игоревна</w:t>
            </w: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 физической культуры</w:t>
            </w: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МОУСОШ х. Суходол</w:t>
            </w: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0D0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Супруг</w:t>
            </w: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Несовершеннолетний  ребенок</w:t>
            </w:r>
            <w:proofErr w:type="gramEnd"/>
          </w:p>
          <w:p w:rsidR="00F8078B" w:rsidRPr="00920D07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95" w:type="dxa"/>
          </w:tcPr>
          <w:p w:rsidR="00F8078B" w:rsidRDefault="0080271E" w:rsidP="0045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250853,00</w:t>
            </w: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80271E" w:rsidP="0045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117197,45</w:t>
            </w: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651423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821" w:type="dxa"/>
          </w:tcPr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-квартира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общедолевая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 ¼ доля)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651423" w:rsidP="00651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651423" w:rsidP="00651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060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58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68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8078B" w:rsidRDefault="009D38FA" w:rsidP="00651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:rsidR="00F8078B" w:rsidRDefault="00F8078B" w:rsidP="00651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651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651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651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651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651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651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651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651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9D38FA" w:rsidP="00651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  <w:p w:rsidR="00F8078B" w:rsidRDefault="00F8078B" w:rsidP="00651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651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651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9D38FA" w:rsidP="00651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984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8078B" w:rsidRDefault="00F8078B" w:rsidP="00F8078B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:rsidR="00F8078B" w:rsidRDefault="00F8078B" w:rsidP="00F8078B">
            <w:pPr>
              <w:jc w:val="center"/>
            </w:pPr>
          </w:p>
        </w:tc>
      </w:tr>
      <w:tr w:rsidR="00F8078B" w:rsidRPr="00CF6C1B" w:rsidTr="00C52E6D">
        <w:trPr>
          <w:gridAfter w:val="1"/>
          <w:wAfter w:w="75" w:type="dxa"/>
          <w:trHeight w:val="5239"/>
        </w:trPr>
        <w:tc>
          <w:tcPr>
            <w:tcW w:w="1820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Никифорова</w:t>
            </w: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Наталья </w:t>
            </w: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Викторовна</w:t>
            </w: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истории и обществознания</w:t>
            </w: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МОУ СОШ п. Куйбышев</w:t>
            </w: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93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Супруг</w:t>
            </w: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8078B" w:rsidRPr="00593DB0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Несовершеннолетний ребенок</w:t>
            </w:r>
          </w:p>
        </w:tc>
        <w:tc>
          <w:tcPr>
            <w:tcW w:w="1395" w:type="dxa"/>
          </w:tcPr>
          <w:p w:rsidR="0080271E" w:rsidRDefault="0080271E" w:rsidP="0080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263027,60</w:t>
            </w:r>
          </w:p>
          <w:p w:rsidR="0080271E" w:rsidRPr="0080271E" w:rsidRDefault="0080271E" w:rsidP="0080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71E" w:rsidRPr="0080271E" w:rsidRDefault="0080271E" w:rsidP="0080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71E" w:rsidRPr="0080271E" w:rsidRDefault="0080271E" w:rsidP="0080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71E" w:rsidRDefault="0080271E" w:rsidP="0080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71E" w:rsidRPr="0080271E" w:rsidRDefault="0080271E" w:rsidP="0080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71E" w:rsidRDefault="0080271E" w:rsidP="0080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71E" w:rsidRDefault="0080271E" w:rsidP="0080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71E" w:rsidRDefault="0080271E" w:rsidP="0080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Pr="0080271E" w:rsidRDefault="00F377F4" w:rsidP="0080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290592,36</w:t>
            </w:r>
          </w:p>
        </w:tc>
        <w:tc>
          <w:tcPr>
            <w:tcW w:w="1821" w:type="dxa"/>
          </w:tcPr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D38FA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дом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="009D38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1528</w:t>
            </w: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958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68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ВАЗ2109</w:t>
            </w:r>
            <w:r w:rsidR="009D3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078B" w:rsidRDefault="009D38FA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8078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8078B" w:rsidRDefault="00F8078B" w:rsidP="00F8078B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:rsidR="00F8078B" w:rsidRDefault="00F8078B" w:rsidP="00F8078B">
            <w:pPr>
              <w:jc w:val="center"/>
            </w:pPr>
          </w:p>
        </w:tc>
      </w:tr>
      <w:tr w:rsidR="00F8078B" w:rsidRPr="00CF6C1B" w:rsidTr="00C52E6D">
        <w:trPr>
          <w:gridAfter w:val="1"/>
          <w:wAfter w:w="75" w:type="dxa"/>
          <w:trHeight w:val="5239"/>
        </w:trPr>
        <w:tc>
          <w:tcPr>
            <w:tcW w:w="1820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Першивалов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Олег</w:t>
            </w: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Анатольевич</w:t>
            </w: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Мастер МУП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Горводоконал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Волгограда)</w:t>
            </w: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1C6E" w:rsidRDefault="00CB1C6E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1C6E" w:rsidRDefault="00CB1C6E" w:rsidP="00CB1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1C6E" w:rsidRDefault="00CB1C6E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1C6E" w:rsidRDefault="00CB1C6E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1C6E" w:rsidRDefault="00CB1C6E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1C6E" w:rsidRDefault="00CB1C6E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1C6E" w:rsidRDefault="00CB1C6E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1C6E" w:rsidRDefault="00CB1C6E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1C6E" w:rsidRDefault="00CB1C6E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1C6E" w:rsidRDefault="00CB1C6E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1C6E" w:rsidRDefault="00CB1C6E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1C6E" w:rsidRDefault="00CB1C6E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1C6E" w:rsidRDefault="00CB1C6E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1C6E" w:rsidRDefault="00CB1C6E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1C6E" w:rsidRDefault="00CB1C6E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1C6E" w:rsidRDefault="00CB1C6E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1C6E" w:rsidRDefault="00CB1C6E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1C6E" w:rsidRDefault="00CB1C6E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1C6E" w:rsidRDefault="00CB1C6E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Супруги</w:t>
            </w: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</w:tcPr>
          <w:p w:rsidR="00F8078B" w:rsidRDefault="0080271E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136291,19</w:t>
            </w: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45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45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45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45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45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45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45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45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45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45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45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45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45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45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45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45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45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45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45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45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71E" w:rsidRDefault="0080271E" w:rsidP="0045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128482,45</w:t>
            </w:r>
          </w:p>
        </w:tc>
        <w:tc>
          <w:tcPr>
            <w:tcW w:w="1821" w:type="dxa"/>
          </w:tcPr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земельный участок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(индивидуальная)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(индивидуальная)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общедолевая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собственность)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дом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общедолевая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собственность)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6F4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(общедолевая собственность)</w:t>
            </w:r>
          </w:p>
          <w:p w:rsidR="008C06F4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-дом 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общедолевая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собственность)</w:t>
            </w:r>
          </w:p>
        </w:tc>
        <w:tc>
          <w:tcPr>
            <w:tcW w:w="1060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108533</w:t>
            </w: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78816</w:t>
            </w: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140000</w:t>
            </w: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1447</w:t>
            </w: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80,9</w:t>
            </w: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1447</w:t>
            </w: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80.9</w:t>
            </w:r>
          </w:p>
        </w:tc>
        <w:tc>
          <w:tcPr>
            <w:tcW w:w="958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68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-Ваз 212140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2007г.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УАЗ1622 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2005г..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УАЗ 1622 2005г.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(\индивидуальная)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МТЗ-80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1984г.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-Т-25А 1986г.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-МТЗ-80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1987г.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СК-5 НИВА 1986г. (индивидуальная)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МТЗ80.1 1984г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индивидуальная)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-МТЗ – 80 1986г.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9D38FA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-МТЗ-80Л 1984г.</w:t>
            </w:r>
          </w:p>
          <w:p w:rsidR="00F8078B" w:rsidRDefault="009D38FA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8078B">
              <w:rPr>
                <w:rFonts w:ascii="Times New Roman" w:hAnsi="Times New Roman" w:cs="Times New Roman"/>
                <w:sz w:val="20"/>
                <w:szCs w:val="20"/>
              </w:rPr>
              <w:t>индивидуальная)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-Т-25 1986г.</w:t>
            </w: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Грузовой самосвал ГАЗ 3307-1992г.</w:t>
            </w:r>
          </w:p>
          <w:p w:rsidR="00F8078B" w:rsidRDefault="00F8078B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автомобилю 821303-2008г. индивидуальный</w:t>
            </w: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2ПТС4- знак 9990ВК34</w:t>
            </w: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2ПТС-4знак 9991ВК34</w:t>
            </w: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2ПТС-4 знак 9992ВК34</w:t>
            </w:r>
          </w:p>
          <w:p w:rsidR="00CB1C6E" w:rsidRDefault="00CB1C6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8078B" w:rsidRDefault="00F8078B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8078B" w:rsidRDefault="00F8078B" w:rsidP="00F8078B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:rsidR="00F8078B" w:rsidRDefault="00F8078B" w:rsidP="00F8078B">
            <w:pPr>
              <w:jc w:val="center"/>
            </w:pPr>
          </w:p>
        </w:tc>
      </w:tr>
      <w:tr w:rsidR="008C06F4" w:rsidRPr="00CF6C1B" w:rsidTr="00C52E6D">
        <w:trPr>
          <w:gridAfter w:val="1"/>
          <w:wAfter w:w="75" w:type="dxa"/>
          <w:trHeight w:val="5239"/>
        </w:trPr>
        <w:tc>
          <w:tcPr>
            <w:tcW w:w="1820" w:type="dxa"/>
          </w:tcPr>
          <w:p w:rsidR="00DB70CB" w:rsidRDefault="006137D9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Киреева Юлия Викторовна</w:t>
            </w:r>
          </w:p>
          <w:p w:rsidR="00CC4A58" w:rsidRDefault="00CC4A58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A58" w:rsidRDefault="00CC4A58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A58" w:rsidRDefault="00CC4A58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A58" w:rsidRDefault="00CC4A58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A58" w:rsidRDefault="00CC4A58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A58" w:rsidRDefault="00CC4A58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A58" w:rsidRDefault="00CC4A58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A58" w:rsidRDefault="00CC4A58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A58" w:rsidRDefault="00CC4A58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A58" w:rsidRDefault="00726210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CC4A58">
              <w:rPr>
                <w:rFonts w:ascii="Times New Roman" w:hAnsi="Times New Roman" w:cs="Times New Roman"/>
                <w:b/>
                <w:sz w:val="20"/>
                <w:szCs w:val="20"/>
              </w:rPr>
              <w:t>упруг</w:t>
            </w:r>
          </w:p>
          <w:p w:rsidR="00726210" w:rsidRDefault="00726210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10" w:rsidRDefault="00726210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10" w:rsidRDefault="00726210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10" w:rsidRDefault="00726210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10" w:rsidRDefault="00726210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10" w:rsidRDefault="00726210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10" w:rsidRDefault="00726210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 дочь</w:t>
            </w:r>
          </w:p>
        </w:tc>
        <w:tc>
          <w:tcPr>
            <w:tcW w:w="1395" w:type="dxa"/>
          </w:tcPr>
          <w:p w:rsidR="0080271E" w:rsidRDefault="006137D9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241823,91</w:t>
            </w:r>
          </w:p>
          <w:p w:rsidR="00CC4A58" w:rsidRDefault="00CC4A58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A58" w:rsidRDefault="00CC4A58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A58" w:rsidRDefault="00CC4A58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A58" w:rsidRDefault="00CC4A58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A58" w:rsidRDefault="00CC4A58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A58" w:rsidRDefault="00CC4A58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A58" w:rsidRDefault="00CC4A58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A58" w:rsidRDefault="00CC4A58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A58" w:rsidRDefault="00CC4A58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A58" w:rsidRDefault="00CC4A58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A58" w:rsidRDefault="00CC4A58" w:rsidP="00CC4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711095,71</w:t>
            </w:r>
          </w:p>
        </w:tc>
        <w:tc>
          <w:tcPr>
            <w:tcW w:w="1821" w:type="dxa"/>
          </w:tcPr>
          <w:p w:rsidR="00C52E6D" w:rsidRDefault="006137D9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 индивидуальный</w:t>
            </w:r>
          </w:p>
          <w:p w:rsidR="00726210" w:rsidRDefault="00726210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210" w:rsidRDefault="00726210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210" w:rsidRDefault="00726210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210" w:rsidRDefault="00726210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210" w:rsidRDefault="00726210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210" w:rsidRDefault="00726210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индивидуальная</w:t>
            </w:r>
          </w:p>
        </w:tc>
        <w:tc>
          <w:tcPr>
            <w:tcW w:w="1060" w:type="dxa"/>
          </w:tcPr>
          <w:p w:rsidR="00C52E6D" w:rsidRDefault="006137D9" w:rsidP="00C52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1496,0</w:t>
            </w:r>
          </w:p>
          <w:p w:rsidR="00726210" w:rsidRDefault="00726210" w:rsidP="00C52E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210" w:rsidRDefault="00726210" w:rsidP="00C52E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210" w:rsidRDefault="00726210" w:rsidP="00C52E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210" w:rsidRDefault="00726210" w:rsidP="00C52E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210" w:rsidRDefault="00726210" w:rsidP="00C52E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210" w:rsidRDefault="00726210" w:rsidP="00C52E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210" w:rsidRDefault="00726210" w:rsidP="00C52E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210" w:rsidRDefault="00726210" w:rsidP="00C52E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210" w:rsidRDefault="00726210" w:rsidP="00C52E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210" w:rsidRDefault="00726210" w:rsidP="00C52E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210" w:rsidRDefault="00726210" w:rsidP="00C52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58" w:type="dxa"/>
          </w:tcPr>
          <w:p w:rsidR="00C52E6D" w:rsidRDefault="006137D9" w:rsidP="00DB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26210" w:rsidRDefault="00726210" w:rsidP="00DB7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210" w:rsidRDefault="00726210" w:rsidP="00DB7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210" w:rsidRDefault="00726210" w:rsidP="00DB7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210" w:rsidRDefault="00726210" w:rsidP="00DB7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210" w:rsidRDefault="00726210" w:rsidP="00DB7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210" w:rsidRDefault="00726210" w:rsidP="00DB7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210" w:rsidRDefault="00726210" w:rsidP="00DB7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210" w:rsidRDefault="00726210" w:rsidP="00DB7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210" w:rsidRDefault="00726210" w:rsidP="00DB7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210" w:rsidRDefault="00726210" w:rsidP="00DB7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210" w:rsidRDefault="00726210" w:rsidP="00DB7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210" w:rsidRDefault="00726210" w:rsidP="00DB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68" w:type="dxa"/>
          </w:tcPr>
          <w:p w:rsidR="008C06F4" w:rsidRDefault="00CC4A58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8C06F4" w:rsidRDefault="00CC4A58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8C06F4" w:rsidRDefault="00CC4A58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</w:tcPr>
          <w:p w:rsidR="00DB70CB" w:rsidRDefault="006137D9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11830 2010</w:t>
            </w:r>
          </w:p>
          <w:p w:rsidR="00726210" w:rsidRDefault="00726210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210" w:rsidRDefault="00726210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210" w:rsidRDefault="00726210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210" w:rsidRDefault="00726210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210" w:rsidRDefault="00726210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210" w:rsidRDefault="00726210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210" w:rsidRDefault="00726210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210" w:rsidRDefault="00726210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210" w:rsidRDefault="00726210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210" w:rsidRDefault="00726210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210" w:rsidRPr="006137D9" w:rsidRDefault="00726210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ШЕВРОЛЕ НИВА 2006</w:t>
            </w:r>
          </w:p>
        </w:tc>
        <w:tc>
          <w:tcPr>
            <w:tcW w:w="1984" w:type="dxa"/>
          </w:tcPr>
          <w:p w:rsidR="008C06F4" w:rsidRDefault="008C06F4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6F4" w:rsidRDefault="008C06F4" w:rsidP="00F8078B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:rsidR="008C06F4" w:rsidRDefault="008C06F4" w:rsidP="00F8078B">
            <w:pPr>
              <w:jc w:val="center"/>
            </w:pPr>
          </w:p>
        </w:tc>
      </w:tr>
      <w:tr w:rsidR="00C52E6D" w:rsidRPr="00CF6C1B" w:rsidTr="00C52E6D">
        <w:trPr>
          <w:gridAfter w:val="1"/>
          <w:wAfter w:w="75" w:type="dxa"/>
          <w:trHeight w:val="5239"/>
        </w:trPr>
        <w:tc>
          <w:tcPr>
            <w:tcW w:w="1820" w:type="dxa"/>
          </w:tcPr>
          <w:p w:rsidR="00C52E6D" w:rsidRDefault="00C52E6D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Хан Елена Григорьевна ФГПУ</w:t>
            </w:r>
            <w:r w:rsidR="00AE78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AE78C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Почта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России»</w:t>
            </w:r>
            <w:r w:rsidR="00AE78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ОНОПС Суходол</w:t>
            </w:r>
          </w:p>
          <w:p w:rsidR="00AE78C2" w:rsidRDefault="00AE78C2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78C2" w:rsidRDefault="00AE78C2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78C2" w:rsidRDefault="00AE78C2" w:rsidP="00F80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395" w:type="dxa"/>
          </w:tcPr>
          <w:p w:rsidR="0080271E" w:rsidRDefault="0080271E" w:rsidP="00781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240291,87</w:t>
            </w:r>
          </w:p>
          <w:p w:rsidR="0080271E" w:rsidRPr="0080271E" w:rsidRDefault="0080271E" w:rsidP="0080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71E" w:rsidRPr="0080271E" w:rsidRDefault="0080271E" w:rsidP="0080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71E" w:rsidRDefault="0080271E" w:rsidP="0080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71E" w:rsidRDefault="0080271E" w:rsidP="0080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71E" w:rsidRDefault="0080271E" w:rsidP="0080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71E" w:rsidRDefault="0080271E" w:rsidP="0080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C2" w:rsidRPr="0080271E" w:rsidRDefault="0080271E" w:rsidP="0080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112398,30</w:t>
            </w:r>
          </w:p>
        </w:tc>
        <w:tc>
          <w:tcPr>
            <w:tcW w:w="1821" w:type="dxa"/>
          </w:tcPr>
          <w:p w:rsidR="00C52E6D" w:rsidRDefault="009D38FA" w:rsidP="009D3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:rsidR="00AE78C2" w:rsidRDefault="00AE78C2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C2" w:rsidRDefault="00AE78C2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C2" w:rsidRDefault="00AE78C2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C2" w:rsidRDefault="00AE78C2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C2" w:rsidRDefault="00AE78C2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C2" w:rsidRDefault="00AE78C2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C2" w:rsidRDefault="00AE78C2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земельная доля в размере 6,3га, с оценкой в 489,46 балл гектар в праве общедолевой собственности</w:t>
            </w:r>
          </w:p>
          <w:p w:rsidR="00AE78C2" w:rsidRDefault="00AE78C2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Изолированная часть жилого дома</w:t>
            </w:r>
          </w:p>
        </w:tc>
        <w:tc>
          <w:tcPr>
            <w:tcW w:w="1060" w:type="dxa"/>
          </w:tcPr>
          <w:p w:rsidR="00C52E6D" w:rsidRDefault="00C52E6D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C2" w:rsidRDefault="00AE78C2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C2" w:rsidRDefault="00AE78C2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C2" w:rsidRDefault="00AE78C2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C2" w:rsidRDefault="00AE78C2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C2" w:rsidRDefault="00AE78C2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C2" w:rsidRDefault="00AE78C2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C2" w:rsidRDefault="00AE78C2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C2" w:rsidRDefault="00AE78C2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41620000</w:t>
            </w:r>
          </w:p>
          <w:p w:rsidR="00AE78C2" w:rsidRDefault="00AE78C2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C2" w:rsidRDefault="00AE78C2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C2" w:rsidRDefault="00AE78C2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C2" w:rsidRDefault="00AE78C2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C2" w:rsidRDefault="00AE78C2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C2" w:rsidRDefault="00AE78C2" w:rsidP="00AE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58" w:type="dxa"/>
          </w:tcPr>
          <w:p w:rsidR="00C52E6D" w:rsidRDefault="00C52E6D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C2" w:rsidRDefault="00AE78C2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C2" w:rsidRDefault="00AE78C2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C2" w:rsidRDefault="00AE78C2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C2" w:rsidRDefault="00AE78C2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C2" w:rsidRDefault="00AE78C2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C2" w:rsidRDefault="00AE78C2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C2" w:rsidRDefault="00AE78C2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78C2" w:rsidRDefault="00AE78C2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C2" w:rsidRDefault="00AE78C2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C2" w:rsidRDefault="00AE78C2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C2" w:rsidRDefault="00AE78C2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C2" w:rsidRDefault="00AE78C2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C2" w:rsidRDefault="00AE78C2" w:rsidP="00AE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168" w:type="dxa"/>
          </w:tcPr>
          <w:p w:rsidR="00C52E6D" w:rsidRDefault="00C52E6D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2E6D" w:rsidRDefault="00C52E6D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2E6D" w:rsidRDefault="00C52E6D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2E6D" w:rsidRDefault="00C52E6D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52E6D" w:rsidRDefault="00C52E6D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2E6D" w:rsidRDefault="00C52E6D" w:rsidP="00F8078B">
            <w:pPr>
              <w:jc w:val="both"/>
            </w:pPr>
          </w:p>
          <w:p w:rsidR="007C1F86" w:rsidRDefault="007C1F86" w:rsidP="00F8078B">
            <w:pPr>
              <w:jc w:val="both"/>
            </w:pPr>
          </w:p>
          <w:p w:rsidR="007C1F86" w:rsidRDefault="007C1F86" w:rsidP="00F8078B">
            <w:pPr>
              <w:jc w:val="both"/>
            </w:pPr>
          </w:p>
          <w:p w:rsidR="007C1F86" w:rsidRDefault="007C1F86" w:rsidP="00F8078B">
            <w:pPr>
              <w:jc w:val="both"/>
            </w:pPr>
          </w:p>
          <w:p w:rsidR="007C1F86" w:rsidRDefault="007C1F86" w:rsidP="00F8078B">
            <w:pPr>
              <w:jc w:val="both"/>
            </w:pPr>
          </w:p>
          <w:p w:rsidR="007C1F86" w:rsidRDefault="007C1F86" w:rsidP="00F8078B">
            <w:pPr>
              <w:jc w:val="both"/>
            </w:pPr>
          </w:p>
          <w:p w:rsidR="007C1F86" w:rsidRDefault="007C1F86" w:rsidP="00F8078B">
            <w:pPr>
              <w:jc w:val="both"/>
            </w:pPr>
          </w:p>
          <w:p w:rsidR="00F377F4" w:rsidRDefault="00F377F4" w:rsidP="00F8078B">
            <w:pPr>
              <w:jc w:val="both"/>
            </w:pPr>
            <w:r>
              <w:t xml:space="preserve">ПАО» </w:t>
            </w:r>
            <w:proofErr w:type="spellStart"/>
            <w:r>
              <w:t>Фортум</w:t>
            </w:r>
            <w:proofErr w:type="spellEnd"/>
            <w:r>
              <w:t>»</w:t>
            </w:r>
          </w:p>
          <w:p w:rsidR="007C1F86" w:rsidRDefault="00F377F4" w:rsidP="00F8078B">
            <w:pPr>
              <w:jc w:val="both"/>
            </w:pPr>
            <w:r>
              <w:t>3 обыкновенных именных акций</w:t>
            </w:r>
          </w:p>
        </w:tc>
        <w:tc>
          <w:tcPr>
            <w:tcW w:w="1200" w:type="dxa"/>
            <w:shd w:val="clear" w:color="auto" w:fill="auto"/>
          </w:tcPr>
          <w:p w:rsidR="00C52E6D" w:rsidRDefault="00C52E6D" w:rsidP="00F8078B">
            <w:pPr>
              <w:jc w:val="center"/>
            </w:pPr>
          </w:p>
          <w:p w:rsidR="00AE78C2" w:rsidRDefault="00AE78C2" w:rsidP="00F8078B">
            <w:pPr>
              <w:jc w:val="center"/>
            </w:pPr>
          </w:p>
        </w:tc>
      </w:tr>
      <w:tr w:rsidR="0080271E" w:rsidRPr="00CF6C1B" w:rsidTr="00C52E6D">
        <w:trPr>
          <w:gridAfter w:val="1"/>
          <w:wAfter w:w="75" w:type="dxa"/>
          <w:trHeight w:val="5239"/>
        </w:trPr>
        <w:tc>
          <w:tcPr>
            <w:tcW w:w="1820" w:type="dxa"/>
          </w:tcPr>
          <w:p w:rsidR="00E34257" w:rsidRDefault="0080271E" w:rsidP="00E34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Шестеркина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Александровна </w:t>
            </w:r>
            <w:proofErr w:type="gramStart"/>
            <w:r w:rsidR="00E34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ГБУЗ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Среднеахтубинск</w:t>
            </w:r>
            <w:r w:rsidR="00E34257">
              <w:rPr>
                <w:rFonts w:ascii="Times New Roman" w:hAnsi="Times New Roman" w:cs="Times New Roman"/>
                <w:b/>
                <w:sz w:val="20"/>
                <w:szCs w:val="20"/>
              </w:rPr>
              <w:t>ая</w:t>
            </w:r>
            <w:proofErr w:type="spellEnd"/>
            <w:proofErr w:type="gramEnd"/>
            <w:r w:rsidR="00E34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ЦРБ</w:t>
            </w:r>
          </w:p>
          <w:p w:rsidR="00E34257" w:rsidRPr="00E34257" w:rsidRDefault="00E34257" w:rsidP="00E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257" w:rsidRDefault="00E34257" w:rsidP="00E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257" w:rsidRDefault="00E34257" w:rsidP="00E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257" w:rsidRDefault="00E34257" w:rsidP="00E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257" w:rsidRDefault="00E34257" w:rsidP="00E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71E" w:rsidRPr="00E34257" w:rsidRDefault="00E34257" w:rsidP="00E342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257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395" w:type="dxa"/>
          </w:tcPr>
          <w:p w:rsidR="0080271E" w:rsidRDefault="00E34257" w:rsidP="00781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344880,94</w:t>
            </w:r>
          </w:p>
          <w:p w:rsidR="00E34257" w:rsidRDefault="00E34257" w:rsidP="00781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257" w:rsidRDefault="00E34257" w:rsidP="00781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257" w:rsidRDefault="00E34257" w:rsidP="00781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257" w:rsidRDefault="00E34257" w:rsidP="00781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257" w:rsidRDefault="00E34257" w:rsidP="00781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257" w:rsidRDefault="00E34257" w:rsidP="00781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257" w:rsidRDefault="00E34257" w:rsidP="00781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257" w:rsidRDefault="00E34257" w:rsidP="00781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257" w:rsidRDefault="00E34257" w:rsidP="00781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257" w:rsidRDefault="00E34257" w:rsidP="00781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257" w:rsidRDefault="00CB1C6E" w:rsidP="00781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198853,03</w:t>
            </w:r>
          </w:p>
        </w:tc>
        <w:tc>
          <w:tcPr>
            <w:tcW w:w="1821" w:type="dxa"/>
          </w:tcPr>
          <w:p w:rsidR="00E34257" w:rsidRDefault="00E34257" w:rsidP="00E34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земельный участок </w:t>
            </w:r>
          </w:p>
          <w:p w:rsidR="00E34257" w:rsidRDefault="00E34257" w:rsidP="00E34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(индивидуальный)</w:t>
            </w:r>
          </w:p>
          <w:p w:rsidR="0003615D" w:rsidRDefault="00E34257" w:rsidP="009D3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(общедолевая собственность)</w:t>
            </w:r>
          </w:p>
          <w:p w:rsidR="0003615D" w:rsidRPr="0003615D" w:rsidRDefault="0003615D" w:rsidP="0003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Pr="0003615D" w:rsidRDefault="0003615D" w:rsidP="0003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03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03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03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03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71E" w:rsidRPr="0003615D" w:rsidRDefault="0003615D" w:rsidP="0003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(общедолевая собственность)</w:t>
            </w:r>
          </w:p>
        </w:tc>
        <w:tc>
          <w:tcPr>
            <w:tcW w:w="1060" w:type="dxa"/>
          </w:tcPr>
          <w:p w:rsidR="0003615D" w:rsidRDefault="0003615D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03615D" w:rsidRDefault="0003615D" w:rsidP="0003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03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03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  <w:p w:rsidR="0003615D" w:rsidRPr="0003615D" w:rsidRDefault="0003615D" w:rsidP="0003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Pr="0003615D" w:rsidRDefault="0003615D" w:rsidP="0003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Pr="0003615D" w:rsidRDefault="0003615D" w:rsidP="0003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03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Pr="0003615D" w:rsidRDefault="0003615D" w:rsidP="0003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03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03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03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71E" w:rsidRPr="0003615D" w:rsidRDefault="0003615D" w:rsidP="0003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958" w:type="dxa"/>
          </w:tcPr>
          <w:p w:rsidR="0003615D" w:rsidRDefault="0003615D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3615D" w:rsidRDefault="0003615D" w:rsidP="0003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03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03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3615D" w:rsidRPr="0003615D" w:rsidRDefault="0003615D" w:rsidP="0003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Pr="0003615D" w:rsidRDefault="0003615D" w:rsidP="0003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Pr="0003615D" w:rsidRDefault="0003615D" w:rsidP="0003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03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Pr="0003615D" w:rsidRDefault="0003615D" w:rsidP="0003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03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03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03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71E" w:rsidRPr="0003615D" w:rsidRDefault="0003615D" w:rsidP="0003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68" w:type="dxa"/>
          </w:tcPr>
          <w:p w:rsidR="0080271E" w:rsidRDefault="0080271E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0271E" w:rsidRDefault="0080271E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71E" w:rsidRDefault="0080271E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0271E" w:rsidRDefault="0080271E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5D" w:rsidRDefault="0003615D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«Волга» 31029</w:t>
            </w:r>
          </w:p>
          <w:p w:rsidR="0003615D" w:rsidRDefault="0003615D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1987г. (индивидуальная)</w:t>
            </w:r>
          </w:p>
          <w:p w:rsidR="0003615D" w:rsidRDefault="0003615D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Нива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Шеврале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3615D" w:rsidRDefault="0003615D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2008г. (индивидуальная)</w:t>
            </w:r>
          </w:p>
        </w:tc>
        <w:tc>
          <w:tcPr>
            <w:tcW w:w="1984" w:type="dxa"/>
          </w:tcPr>
          <w:p w:rsidR="0080271E" w:rsidRDefault="0080271E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5B5" w:rsidRDefault="00E875B5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5B5" w:rsidRDefault="00E875B5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5B5" w:rsidRDefault="00E875B5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5B5" w:rsidRDefault="00E875B5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5B5" w:rsidRDefault="00E875B5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5B5" w:rsidRDefault="00E875B5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5B5" w:rsidRDefault="00E875B5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5B5" w:rsidRDefault="00E875B5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5B5" w:rsidRDefault="00E875B5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5B5" w:rsidRDefault="00E875B5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5B5" w:rsidRDefault="00E875B5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5B5" w:rsidRDefault="00E875B5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5B5" w:rsidRDefault="00E875B5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5B5" w:rsidRDefault="00E875B5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5B5" w:rsidRDefault="00E875B5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5B5" w:rsidRDefault="00E875B5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5B5" w:rsidRDefault="00E875B5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приобретен на заемные ср-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банке</w:t>
            </w:r>
          </w:p>
        </w:tc>
        <w:tc>
          <w:tcPr>
            <w:tcW w:w="1275" w:type="dxa"/>
          </w:tcPr>
          <w:p w:rsidR="0080271E" w:rsidRDefault="0080271E" w:rsidP="00F8078B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:rsidR="0080271E" w:rsidRDefault="0080271E" w:rsidP="00F8078B">
            <w:pPr>
              <w:jc w:val="center"/>
            </w:pPr>
          </w:p>
        </w:tc>
      </w:tr>
      <w:tr w:rsidR="00726210" w:rsidRPr="00CF6C1B" w:rsidTr="00C52E6D">
        <w:trPr>
          <w:gridAfter w:val="1"/>
          <w:wAfter w:w="75" w:type="dxa"/>
          <w:trHeight w:val="5239"/>
        </w:trPr>
        <w:tc>
          <w:tcPr>
            <w:tcW w:w="1820" w:type="dxa"/>
          </w:tcPr>
          <w:p w:rsidR="00726210" w:rsidRDefault="00726210" w:rsidP="00E34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Короткова Ирина Дмитриевна</w:t>
            </w:r>
          </w:p>
          <w:p w:rsidR="00726210" w:rsidRDefault="00726210" w:rsidP="00E34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10" w:rsidRDefault="00726210" w:rsidP="00E34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10" w:rsidRDefault="00726210" w:rsidP="00E34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 дочь</w:t>
            </w:r>
          </w:p>
        </w:tc>
        <w:tc>
          <w:tcPr>
            <w:tcW w:w="1395" w:type="dxa"/>
          </w:tcPr>
          <w:p w:rsidR="00726210" w:rsidRDefault="00726210" w:rsidP="00781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97741,85</w:t>
            </w:r>
          </w:p>
        </w:tc>
        <w:tc>
          <w:tcPr>
            <w:tcW w:w="1821" w:type="dxa"/>
          </w:tcPr>
          <w:p w:rsidR="00726210" w:rsidRDefault="00726210" w:rsidP="00E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726210" w:rsidRDefault="00726210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726210" w:rsidRDefault="00726210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726210" w:rsidRDefault="00726210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6210" w:rsidRDefault="00726210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</w:tcPr>
          <w:p w:rsidR="00726210" w:rsidRDefault="00726210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418" w:type="dxa"/>
          </w:tcPr>
          <w:p w:rsidR="00726210" w:rsidRDefault="00726210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726210" w:rsidRDefault="00726210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6210" w:rsidRDefault="00726210" w:rsidP="00F8078B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:rsidR="00726210" w:rsidRDefault="00726210" w:rsidP="00F8078B">
            <w:pPr>
              <w:jc w:val="center"/>
            </w:pPr>
          </w:p>
        </w:tc>
      </w:tr>
      <w:tr w:rsidR="00726210" w:rsidRPr="00CF6C1B" w:rsidTr="00C52E6D">
        <w:trPr>
          <w:gridAfter w:val="1"/>
          <w:wAfter w:w="75" w:type="dxa"/>
          <w:trHeight w:val="5239"/>
        </w:trPr>
        <w:tc>
          <w:tcPr>
            <w:tcW w:w="1820" w:type="dxa"/>
          </w:tcPr>
          <w:p w:rsidR="00726210" w:rsidRDefault="00726210" w:rsidP="00E34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Смирнова Любовь Владимировна</w:t>
            </w:r>
          </w:p>
          <w:p w:rsidR="00CF0996" w:rsidRDefault="00CF0996" w:rsidP="00E34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0996" w:rsidRDefault="00CF0996" w:rsidP="00E34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0996" w:rsidRDefault="00CF0996" w:rsidP="00E34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0996" w:rsidRDefault="00CF0996" w:rsidP="00E34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0996" w:rsidRDefault="00CF0996" w:rsidP="00E34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0996" w:rsidRDefault="00CF0996" w:rsidP="00E34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0996" w:rsidRDefault="00CF0996" w:rsidP="00E34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0996" w:rsidRDefault="00CF0996" w:rsidP="00E34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0996" w:rsidRDefault="00CF0996" w:rsidP="00E34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0996" w:rsidRDefault="00CF0996" w:rsidP="00E34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0996" w:rsidRDefault="00CF0996" w:rsidP="00E34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0996" w:rsidRDefault="00CF0996" w:rsidP="00E34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0996" w:rsidRDefault="00CF0996" w:rsidP="00E34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0996" w:rsidRDefault="00CF0996" w:rsidP="00E34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0996" w:rsidRDefault="00CF0996" w:rsidP="00E34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0996" w:rsidRDefault="00CF0996" w:rsidP="00E34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0996" w:rsidRDefault="00CF0996" w:rsidP="00E34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0996" w:rsidRDefault="00CF0996" w:rsidP="00E34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  <w:p w:rsidR="00CF0996" w:rsidRDefault="00CF0996" w:rsidP="00E34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0996" w:rsidRDefault="00CF0996" w:rsidP="00E34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0996" w:rsidRDefault="00CF0996" w:rsidP="00E34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 дочь</w:t>
            </w:r>
            <w:bookmarkStart w:id="0" w:name="_GoBack"/>
            <w:bookmarkEnd w:id="0"/>
          </w:p>
        </w:tc>
        <w:tc>
          <w:tcPr>
            <w:tcW w:w="1395" w:type="dxa"/>
          </w:tcPr>
          <w:p w:rsidR="00726210" w:rsidRDefault="00726210" w:rsidP="00781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371202,05</w:t>
            </w:r>
          </w:p>
          <w:p w:rsidR="00CF0996" w:rsidRDefault="00CF0996" w:rsidP="00781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781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781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781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781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781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781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781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781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781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781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781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781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781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781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781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781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781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781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781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186868.66</w:t>
            </w:r>
          </w:p>
        </w:tc>
        <w:tc>
          <w:tcPr>
            <w:tcW w:w="1821" w:type="dxa"/>
          </w:tcPr>
          <w:p w:rsidR="00726210" w:rsidRDefault="00CF0996" w:rsidP="00E34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ведения личного подсобного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хозяйства  индивидуальный</w:t>
            </w:r>
            <w:proofErr w:type="gramEnd"/>
          </w:p>
          <w:p w:rsidR="00CF0996" w:rsidRDefault="00CF0996" w:rsidP="00E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CF0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ведения личного подсобного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хозяйства  индивидуальный</w:t>
            </w:r>
            <w:proofErr w:type="gramEnd"/>
          </w:p>
          <w:p w:rsidR="00CF0996" w:rsidRDefault="00CF0996" w:rsidP="00CF0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CF0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индивидуальный </w:t>
            </w:r>
          </w:p>
          <w:p w:rsidR="00CF0996" w:rsidRDefault="00CF0996" w:rsidP="00E34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726210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23700</w:t>
            </w: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7042</w:t>
            </w: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958" w:type="dxa"/>
          </w:tcPr>
          <w:p w:rsidR="00726210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68" w:type="dxa"/>
          </w:tcPr>
          <w:p w:rsidR="00726210" w:rsidRDefault="00726210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276" w:type="dxa"/>
          </w:tcPr>
          <w:p w:rsidR="00726210" w:rsidRDefault="00726210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:rsidR="00726210" w:rsidRDefault="00726210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</w:tcPr>
          <w:p w:rsidR="00726210" w:rsidRDefault="00726210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96" w:rsidRDefault="00CF0996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МЕ100Д1990</w:t>
            </w:r>
          </w:p>
          <w:p w:rsidR="00CF0996" w:rsidRDefault="00CF0996" w:rsidP="00F80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ВУД</w:t>
            </w:r>
          </w:p>
        </w:tc>
        <w:tc>
          <w:tcPr>
            <w:tcW w:w="1984" w:type="dxa"/>
          </w:tcPr>
          <w:p w:rsidR="00726210" w:rsidRDefault="00726210" w:rsidP="00F8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6210" w:rsidRDefault="00726210" w:rsidP="00F8078B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:rsidR="00726210" w:rsidRDefault="00726210" w:rsidP="00F8078B">
            <w:pPr>
              <w:jc w:val="center"/>
            </w:pPr>
          </w:p>
        </w:tc>
      </w:tr>
    </w:tbl>
    <w:p w:rsidR="00030C76" w:rsidRPr="00030C76" w:rsidRDefault="00030C76">
      <w:pPr>
        <w:rPr>
          <w:rFonts w:ascii="Times New Roman" w:hAnsi="Times New Roman" w:cs="Times New Roman"/>
          <w:sz w:val="20"/>
          <w:szCs w:val="20"/>
        </w:rPr>
      </w:pPr>
    </w:p>
    <w:sectPr w:rsidR="00030C76" w:rsidRPr="00030C76" w:rsidSect="006B2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A7B" w:rsidRDefault="00476A7B" w:rsidP="001C7A4A">
      <w:pPr>
        <w:spacing w:after="0" w:line="240" w:lineRule="auto"/>
      </w:pPr>
      <w:r>
        <w:separator/>
      </w:r>
    </w:p>
  </w:endnote>
  <w:endnote w:type="continuationSeparator" w:id="0">
    <w:p w:rsidR="00476A7B" w:rsidRDefault="00476A7B" w:rsidP="001C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A4A" w:rsidRDefault="001C7A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A4A" w:rsidRDefault="001C7A4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A4A" w:rsidRDefault="001C7A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A7B" w:rsidRDefault="00476A7B" w:rsidP="001C7A4A">
      <w:pPr>
        <w:spacing w:after="0" w:line="240" w:lineRule="auto"/>
      </w:pPr>
      <w:r>
        <w:separator/>
      </w:r>
    </w:p>
  </w:footnote>
  <w:footnote w:type="continuationSeparator" w:id="0">
    <w:p w:rsidR="00476A7B" w:rsidRDefault="00476A7B" w:rsidP="001C7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A4A" w:rsidRDefault="001C7A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A4A" w:rsidRDefault="001C7A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A4A" w:rsidRDefault="001C7A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B0950"/>
    <w:multiLevelType w:val="hybridMultilevel"/>
    <w:tmpl w:val="B32AD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8F7"/>
    <w:rsid w:val="00030C76"/>
    <w:rsid w:val="0003615D"/>
    <w:rsid w:val="00097BFA"/>
    <w:rsid w:val="000F79BB"/>
    <w:rsid w:val="0011467A"/>
    <w:rsid w:val="0015490F"/>
    <w:rsid w:val="001C7A4A"/>
    <w:rsid w:val="002B346E"/>
    <w:rsid w:val="003648EE"/>
    <w:rsid w:val="003C1732"/>
    <w:rsid w:val="003D5AB9"/>
    <w:rsid w:val="0045562E"/>
    <w:rsid w:val="00474E61"/>
    <w:rsid w:val="00476A7B"/>
    <w:rsid w:val="004B7B4B"/>
    <w:rsid w:val="004E714B"/>
    <w:rsid w:val="00583AF3"/>
    <w:rsid w:val="00586EB3"/>
    <w:rsid w:val="00593DB0"/>
    <w:rsid w:val="005A715C"/>
    <w:rsid w:val="005C0116"/>
    <w:rsid w:val="006064DB"/>
    <w:rsid w:val="006137D9"/>
    <w:rsid w:val="00627837"/>
    <w:rsid w:val="00631C3A"/>
    <w:rsid w:val="00651423"/>
    <w:rsid w:val="006662C1"/>
    <w:rsid w:val="00680F9B"/>
    <w:rsid w:val="006B2720"/>
    <w:rsid w:val="007101EE"/>
    <w:rsid w:val="00716F9F"/>
    <w:rsid w:val="00720ED8"/>
    <w:rsid w:val="00726210"/>
    <w:rsid w:val="0078153C"/>
    <w:rsid w:val="00781602"/>
    <w:rsid w:val="00796ADD"/>
    <w:rsid w:val="007C1F86"/>
    <w:rsid w:val="007E0150"/>
    <w:rsid w:val="0080271E"/>
    <w:rsid w:val="008106CE"/>
    <w:rsid w:val="00857003"/>
    <w:rsid w:val="00894F6E"/>
    <w:rsid w:val="008C06F4"/>
    <w:rsid w:val="008F300F"/>
    <w:rsid w:val="008F602E"/>
    <w:rsid w:val="009120D3"/>
    <w:rsid w:val="00920D07"/>
    <w:rsid w:val="0098590A"/>
    <w:rsid w:val="00985995"/>
    <w:rsid w:val="009D38FA"/>
    <w:rsid w:val="009E0CC7"/>
    <w:rsid w:val="009E7C80"/>
    <w:rsid w:val="00A66B4C"/>
    <w:rsid w:val="00AB778E"/>
    <w:rsid w:val="00AE584A"/>
    <w:rsid w:val="00AE78C2"/>
    <w:rsid w:val="00B06C22"/>
    <w:rsid w:val="00B62864"/>
    <w:rsid w:val="00BA30DC"/>
    <w:rsid w:val="00BF27F0"/>
    <w:rsid w:val="00C21905"/>
    <w:rsid w:val="00C41872"/>
    <w:rsid w:val="00C52E6D"/>
    <w:rsid w:val="00C948F7"/>
    <w:rsid w:val="00CA3B72"/>
    <w:rsid w:val="00CB1C6E"/>
    <w:rsid w:val="00CC4A58"/>
    <w:rsid w:val="00CF0996"/>
    <w:rsid w:val="00CF6C1B"/>
    <w:rsid w:val="00D02ED3"/>
    <w:rsid w:val="00D7092B"/>
    <w:rsid w:val="00D772EB"/>
    <w:rsid w:val="00DB70CB"/>
    <w:rsid w:val="00DE6DE3"/>
    <w:rsid w:val="00E17D40"/>
    <w:rsid w:val="00E34257"/>
    <w:rsid w:val="00E819B9"/>
    <w:rsid w:val="00E875B5"/>
    <w:rsid w:val="00E928E4"/>
    <w:rsid w:val="00EB5E90"/>
    <w:rsid w:val="00EC4E9C"/>
    <w:rsid w:val="00F31944"/>
    <w:rsid w:val="00F377F4"/>
    <w:rsid w:val="00F8078B"/>
    <w:rsid w:val="00F875A8"/>
    <w:rsid w:val="00F93E34"/>
    <w:rsid w:val="00FC3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32E0B-0F8F-4589-A50F-85DDA061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0E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7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7A4A"/>
  </w:style>
  <w:style w:type="paragraph" w:styleId="a7">
    <w:name w:val="footer"/>
    <w:basedOn w:val="a"/>
    <w:link w:val="a8"/>
    <w:uiPriority w:val="99"/>
    <w:unhideWhenUsed/>
    <w:rsid w:val="001C7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7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41</cp:revision>
  <cp:lastPrinted>2019-07-12T10:25:00Z</cp:lastPrinted>
  <dcterms:created xsi:type="dcterms:W3CDTF">2015-05-05T05:35:00Z</dcterms:created>
  <dcterms:modified xsi:type="dcterms:W3CDTF">2020-01-14T10:47:00Z</dcterms:modified>
</cp:coreProperties>
</file>